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1" w:rsidRDefault="002525F1" w:rsidP="002525F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2525F1" w:rsidRDefault="002525F1" w:rsidP="002525F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управления образования</w:t>
      </w:r>
    </w:p>
    <w:p w:rsidR="002525F1" w:rsidRDefault="002525F1" w:rsidP="002525F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Иванова</w:t>
      </w:r>
    </w:p>
    <w:p w:rsidR="002525F1" w:rsidRDefault="002525F1" w:rsidP="002525F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________________№____________</w:t>
      </w:r>
    </w:p>
    <w:p w:rsidR="002525F1" w:rsidRDefault="002525F1" w:rsidP="002525F1">
      <w:pPr>
        <w:spacing w:after="0"/>
        <w:jc w:val="right"/>
        <w:rPr>
          <w:rFonts w:ascii="Times New Roman" w:hAnsi="Times New Roman"/>
        </w:rPr>
      </w:pPr>
    </w:p>
    <w:p w:rsidR="002525F1" w:rsidRPr="00DD2745" w:rsidRDefault="002525F1" w:rsidP="00252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D1C">
        <w:rPr>
          <w:rFonts w:ascii="Times New Roman" w:hAnsi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/>
          <w:b/>
          <w:sz w:val="24"/>
          <w:szCs w:val="24"/>
        </w:rPr>
        <w:t xml:space="preserve">ПРОВЕДЕНИЯ ШКОЛЬНОГО ЭТАПА </w:t>
      </w:r>
      <w:r w:rsidRPr="00E80D1C">
        <w:rPr>
          <w:rFonts w:ascii="Times New Roman" w:hAnsi="Times New Roman"/>
          <w:b/>
          <w:sz w:val="24"/>
          <w:szCs w:val="24"/>
        </w:rPr>
        <w:t>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E80D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2011-2012 УЧЕБНОМ</w:t>
      </w:r>
      <w:r w:rsidRPr="00E80D1C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438"/>
        <w:gridCol w:w="2393"/>
        <w:gridCol w:w="3141"/>
      </w:tblGrid>
      <w:tr w:rsidR="002525F1" w:rsidRPr="000F167E" w:rsidTr="002525F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6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67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67E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67E">
              <w:rPr>
                <w:rFonts w:ascii="Times New Roman" w:hAnsi="Times New Roman"/>
                <w:b/>
                <w:sz w:val="24"/>
                <w:szCs w:val="24"/>
              </w:rPr>
              <w:t>Дата проведения олимпиады</w:t>
            </w:r>
          </w:p>
        </w:tc>
      </w:tr>
      <w:tr w:rsidR="002525F1" w:rsidRPr="000F167E" w:rsidTr="002525F1">
        <w:trPr>
          <w:trHeight w:val="36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tabs>
                <w:tab w:val="left" w:pos="1418"/>
                <w:tab w:val="left" w:pos="1622"/>
                <w:tab w:val="left" w:pos="17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Default="002525F1" w:rsidP="002525F1">
            <w:pPr>
              <w:tabs>
                <w:tab w:val="left" w:pos="1418"/>
                <w:tab w:val="left" w:pos="1622"/>
                <w:tab w:val="left" w:pos="17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 - 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25F1" w:rsidRPr="009C1568" w:rsidRDefault="002525F1" w:rsidP="002525F1">
            <w:pPr>
              <w:tabs>
                <w:tab w:val="left" w:pos="1418"/>
                <w:tab w:val="left" w:pos="1622"/>
                <w:tab w:val="left" w:pos="17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 – 29.10.2011 (суббота)</w:t>
            </w:r>
          </w:p>
        </w:tc>
      </w:tr>
      <w:tr w:rsidR="002525F1" w:rsidRPr="000F167E" w:rsidTr="002525F1">
        <w:trPr>
          <w:trHeight w:val="3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5F1" w:rsidRPr="000F167E" w:rsidTr="002525F1">
        <w:trPr>
          <w:trHeight w:val="2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4.10.2011 (вторник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5F1" w:rsidRPr="000F167E" w:rsidTr="002525F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</w:tc>
      </w:tr>
      <w:tr w:rsidR="002525F1" w:rsidRPr="000F167E" w:rsidTr="002525F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(понедельник)</w:t>
            </w:r>
          </w:p>
        </w:tc>
      </w:tr>
      <w:tr w:rsidR="002525F1" w:rsidRPr="000F167E" w:rsidTr="002525F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</w:tc>
      </w:tr>
      <w:tr w:rsidR="002525F1" w:rsidRPr="000F167E" w:rsidTr="002525F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D20014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D20014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 (вторник)</w:t>
            </w:r>
          </w:p>
        </w:tc>
      </w:tr>
      <w:tr w:rsidR="002525F1" w:rsidRPr="000F167E" w:rsidTr="002525F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</w:tc>
      </w:tr>
      <w:tr w:rsidR="002525F1" w:rsidRPr="000F167E" w:rsidTr="002525F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(пятница)</w:t>
            </w:r>
          </w:p>
        </w:tc>
      </w:tr>
      <w:tr w:rsidR="002525F1" w:rsidRPr="000F167E" w:rsidTr="002525F1">
        <w:trPr>
          <w:trHeight w:val="39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13.10.2011 (четверг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5F1" w:rsidRPr="000F167E" w:rsidTr="002525F1">
        <w:trPr>
          <w:trHeight w:val="41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</w:tc>
      </w:tr>
      <w:tr w:rsidR="002525F1" w:rsidRPr="000F167E" w:rsidTr="002525F1">
        <w:trPr>
          <w:trHeight w:val="39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21.10.2011 (пятница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5F1" w:rsidRPr="000F167E" w:rsidTr="002525F1">
        <w:trPr>
          <w:trHeight w:val="39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9(8)-11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18.10.2011 (вторник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5F1" w:rsidRPr="000F167E" w:rsidTr="002525F1">
        <w:trPr>
          <w:trHeight w:val="40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(понедельник)</w:t>
            </w:r>
          </w:p>
        </w:tc>
      </w:tr>
      <w:tr w:rsidR="002525F1" w:rsidRPr="000F167E" w:rsidTr="002525F1">
        <w:trPr>
          <w:trHeight w:val="39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5F1" w:rsidRPr="000F167E" w:rsidTr="002525F1">
        <w:trPr>
          <w:trHeight w:val="3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</w:tc>
      </w:tr>
      <w:tr w:rsidR="002525F1" w:rsidRPr="000F167E" w:rsidTr="002525F1">
        <w:trPr>
          <w:trHeight w:val="38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26.10.2011 (среда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5F1" w:rsidRPr="000F167E" w:rsidTr="002525F1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06.10.2011 (четверг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5F1" w:rsidRPr="000F167E" w:rsidTr="002525F1">
        <w:trPr>
          <w:trHeight w:val="38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(понедельник)</w:t>
            </w:r>
          </w:p>
        </w:tc>
      </w:tr>
      <w:tr w:rsidR="002525F1" w:rsidRPr="000F167E" w:rsidTr="002525F1">
        <w:trPr>
          <w:trHeight w:val="3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10.10.2011 (понедельник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25F1" w:rsidRPr="000F167E" w:rsidTr="002525F1">
        <w:trPr>
          <w:trHeight w:val="3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167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F1" w:rsidRPr="000F167E" w:rsidRDefault="002525F1" w:rsidP="002525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12.10.2011</w:t>
            </w:r>
            <w:r w:rsidRPr="000F167E">
              <w:rPr>
                <w:rFonts w:ascii="Times New Roman" w:hAnsi="Times New Roman"/>
                <w:sz w:val="24"/>
                <w:szCs w:val="24"/>
              </w:rPr>
              <w:t xml:space="preserve"> (среда)</w:t>
            </w:r>
          </w:p>
        </w:tc>
      </w:tr>
    </w:tbl>
    <w:p w:rsidR="002525F1" w:rsidRDefault="002525F1" w:rsidP="002525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2525F1" w:rsidRPr="00DD2745" w:rsidRDefault="002525F1" w:rsidP="002525F1">
      <w:pPr>
        <w:spacing w:after="0"/>
        <w:rPr>
          <w:rFonts w:ascii="Times New Roman" w:hAnsi="Times New Roman"/>
          <w:sz w:val="20"/>
          <w:szCs w:val="20"/>
        </w:rPr>
      </w:pPr>
    </w:p>
    <w:p w:rsidR="00510772" w:rsidRDefault="00510772"/>
    <w:sectPr w:rsidR="0051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25F1"/>
    <w:rsid w:val="002525F1"/>
    <w:rsid w:val="003D1A5E"/>
    <w:rsid w:val="004C3F09"/>
    <w:rsid w:val="00510772"/>
    <w:rsid w:val="00710E20"/>
    <w:rsid w:val="00735CA7"/>
    <w:rsid w:val="00750613"/>
    <w:rsid w:val="00BF0F91"/>
    <w:rsid w:val="00DF45B7"/>
    <w:rsid w:val="00F2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5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MoBIL GROUP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Елена Балашова</dc:creator>
  <cp:keywords/>
  <dc:description/>
  <cp:lastModifiedBy>Admin</cp:lastModifiedBy>
  <cp:revision>2</cp:revision>
  <dcterms:created xsi:type="dcterms:W3CDTF">2011-10-09T18:01:00Z</dcterms:created>
  <dcterms:modified xsi:type="dcterms:W3CDTF">2011-10-09T18:01:00Z</dcterms:modified>
</cp:coreProperties>
</file>